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461DC3A7" w:rsidR="00AB37FC" w:rsidRPr="00E941E6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A47AFC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6D188478" w14:textId="77777777" w:rsidR="00CD0551" w:rsidRDefault="00CD0551" w:rsidP="00A47AFC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Constancia de participación como</w:t>
      </w:r>
    </w:p>
    <w:p w14:paraId="609ED425" w14:textId="77777777" w:rsidR="00CD0551" w:rsidRDefault="00CD0551" w:rsidP="00A47AFC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Tutor o asesor académico o idiomas del </w:t>
      </w:r>
    </w:p>
    <w:p w14:paraId="483D86A7" w14:textId="77777777" w:rsidR="00CD0551" w:rsidRDefault="00CD0551" w:rsidP="00A47AFC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 de movilidad.</w:t>
      </w:r>
    </w:p>
    <w:p w14:paraId="031FE300" w14:textId="77777777" w:rsidR="00CD0551" w:rsidRDefault="00CD0551" w:rsidP="00CD0551">
      <w:pPr>
        <w:jc w:val="both"/>
        <w:rPr>
          <w:rFonts w:ascii="Arial" w:hAnsi="Arial" w:cs="Arial"/>
          <w:b/>
        </w:rPr>
      </w:pPr>
    </w:p>
    <w:p w14:paraId="67023938" w14:textId="77777777" w:rsidR="00A47AFC" w:rsidRDefault="00A47AFC" w:rsidP="00A47AFC">
      <w:pPr>
        <w:spacing w:after="0"/>
        <w:jc w:val="both"/>
        <w:rPr>
          <w:rFonts w:ascii="Arial" w:hAnsi="Arial" w:cs="Arial"/>
          <w:b/>
        </w:rPr>
      </w:pPr>
    </w:p>
    <w:p w14:paraId="795429E0" w14:textId="77777777" w:rsidR="00CD0551" w:rsidRPr="005C0858" w:rsidRDefault="00CD0551" w:rsidP="00A47AFC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2CD75D08" w14:textId="77777777" w:rsidR="00CD0551" w:rsidRDefault="00CD0551" w:rsidP="00A47AFC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19A23688" w14:textId="238F8BEB" w:rsidR="00CD0551" w:rsidRDefault="00CD0551" w:rsidP="00A47AFC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1E2DFE98" w14:textId="77777777" w:rsidR="00A47AFC" w:rsidRDefault="00A47AFC" w:rsidP="00A47AFC">
      <w:pPr>
        <w:spacing w:after="0"/>
        <w:jc w:val="both"/>
        <w:rPr>
          <w:rFonts w:ascii="Arial" w:hAnsi="Arial" w:cs="Arial"/>
          <w:b/>
        </w:rPr>
      </w:pPr>
    </w:p>
    <w:p w14:paraId="658CD632" w14:textId="77777777" w:rsidR="00A47AFC" w:rsidRPr="00CD0551" w:rsidRDefault="00A47AFC" w:rsidP="00A47AFC">
      <w:pPr>
        <w:spacing w:after="0"/>
        <w:jc w:val="both"/>
        <w:rPr>
          <w:rFonts w:ascii="Arial" w:hAnsi="Arial" w:cs="Arial"/>
          <w:b/>
        </w:rPr>
      </w:pPr>
    </w:p>
    <w:p w14:paraId="0D034727" w14:textId="3666DF41" w:rsidR="00CD0551" w:rsidRPr="00CD0551" w:rsidRDefault="00CD0551" w:rsidP="00CD055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 en el programa de movilidad contribuyendo al fortalecimiento del mismo.</w:t>
      </w:r>
    </w:p>
    <w:tbl>
      <w:tblPr>
        <w:tblW w:w="974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235"/>
        <w:gridCol w:w="2255"/>
        <w:gridCol w:w="1411"/>
        <w:gridCol w:w="1437"/>
        <w:gridCol w:w="2410"/>
      </w:tblGrid>
      <w:tr w:rsidR="00CD0551" w:rsidRPr="00AE3A32" w14:paraId="784A62C2" w14:textId="77777777" w:rsidTr="00581FBD">
        <w:tc>
          <w:tcPr>
            <w:tcW w:w="2235" w:type="dxa"/>
            <w:shd w:val="clear" w:color="auto" w:fill="D3DFEE"/>
          </w:tcPr>
          <w:p w14:paraId="51CD6AB9" w14:textId="77777777" w:rsidR="00CD0551" w:rsidRPr="00AE3A32" w:rsidRDefault="00CD0551" w:rsidP="00A47AFC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Programa de Movilidad a:</w:t>
            </w:r>
          </w:p>
        </w:tc>
        <w:tc>
          <w:tcPr>
            <w:tcW w:w="2255" w:type="dxa"/>
            <w:shd w:val="clear" w:color="auto" w:fill="D3DFEE"/>
          </w:tcPr>
          <w:p w14:paraId="508426F4" w14:textId="77777777" w:rsidR="00CD0551" w:rsidRPr="00AE3A32" w:rsidRDefault="00CD0551" w:rsidP="00A47AFC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 de la participación</w:t>
            </w:r>
          </w:p>
        </w:tc>
        <w:tc>
          <w:tcPr>
            <w:tcW w:w="1411" w:type="dxa"/>
            <w:shd w:val="clear" w:color="auto" w:fill="D3DFEE"/>
          </w:tcPr>
          <w:p w14:paraId="78D7401F" w14:textId="77777777" w:rsidR="00CD0551" w:rsidRPr="00AE3A32" w:rsidRDefault="00CD0551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437" w:type="dxa"/>
            <w:shd w:val="clear" w:color="auto" w:fill="D3DFEE"/>
          </w:tcPr>
          <w:p w14:paraId="74C3CB29" w14:textId="77777777" w:rsidR="00CD0551" w:rsidRDefault="00CD0551" w:rsidP="0048257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</w:t>
            </w:r>
            <w:bookmarkStart w:id="0" w:name="_GoBack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 De alumnos </w:t>
            </w:r>
            <w:bookmarkEnd w:id="0"/>
            <w:r>
              <w:rPr>
                <w:rFonts w:ascii="Arial" w:hAnsi="Arial"/>
                <w:b/>
                <w:bCs/>
                <w:sz w:val="20"/>
                <w:szCs w:val="20"/>
              </w:rPr>
              <w:t>apoyados</w:t>
            </w:r>
          </w:p>
        </w:tc>
        <w:tc>
          <w:tcPr>
            <w:tcW w:w="2410" w:type="dxa"/>
            <w:shd w:val="clear" w:color="auto" w:fill="D3DFEE"/>
          </w:tcPr>
          <w:p w14:paraId="1655E54C" w14:textId="77777777" w:rsidR="00CD0551" w:rsidRDefault="00CD0551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Resultados obtenidos</w:t>
            </w:r>
          </w:p>
        </w:tc>
      </w:tr>
      <w:tr w:rsidR="00CD0551" w:rsidRPr="00A25C2E" w14:paraId="7730D81E" w14:textId="77777777" w:rsidTr="00581FBD">
        <w:tc>
          <w:tcPr>
            <w:tcW w:w="2235" w:type="dxa"/>
            <w:shd w:val="clear" w:color="auto" w:fill="auto"/>
          </w:tcPr>
          <w:p w14:paraId="58BB979F" w14:textId="77777777" w:rsidR="00CD0551" w:rsidRPr="00A25C2E" w:rsidRDefault="00CD0551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255" w:type="dxa"/>
            <w:shd w:val="clear" w:color="auto" w:fill="auto"/>
          </w:tcPr>
          <w:p w14:paraId="2FB4A560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411" w:type="dxa"/>
            <w:shd w:val="clear" w:color="auto" w:fill="auto"/>
          </w:tcPr>
          <w:p w14:paraId="40391BF5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14:paraId="69F255CD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shd w:val="clear" w:color="auto" w:fill="auto"/>
          </w:tcPr>
          <w:p w14:paraId="10D28479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</w:tr>
      <w:tr w:rsidR="00CD0551" w:rsidRPr="00A25C2E" w14:paraId="5710B119" w14:textId="77777777" w:rsidTr="00581FBD">
        <w:tc>
          <w:tcPr>
            <w:tcW w:w="2235" w:type="dxa"/>
            <w:shd w:val="clear" w:color="auto" w:fill="auto"/>
          </w:tcPr>
          <w:p w14:paraId="27DFDFA6" w14:textId="77777777" w:rsidR="00CD0551" w:rsidRPr="00A25C2E" w:rsidRDefault="00CD0551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255" w:type="dxa"/>
            <w:shd w:val="clear" w:color="auto" w:fill="auto"/>
          </w:tcPr>
          <w:p w14:paraId="5293BABF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411" w:type="dxa"/>
            <w:shd w:val="clear" w:color="auto" w:fill="auto"/>
          </w:tcPr>
          <w:p w14:paraId="08700A41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14:paraId="4D46236C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shd w:val="clear" w:color="auto" w:fill="auto"/>
          </w:tcPr>
          <w:p w14:paraId="16C9CED6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77777777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869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159"/>
      </w:tblGrid>
      <w:tr w:rsidR="00A47AFC" w:rsidRPr="005363DE" w14:paraId="6E6FB9E7" w14:textId="42B346B5" w:rsidTr="00A47AFC">
        <w:trPr>
          <w:trHeight w:val="276"/>
          <w:jc w:val="center"/>
        </w:trPr>
        <w:tc>
          <w:tcPr>
            <w:tcW w:w="4531" w:type="dxa"/>
          </w:tcPr>
          <w:p w14:paraId="3CC8147A" w14:textId="409187BD" w:rsidR="00A47AFC" w:rsidRPr="00A47AFC" w:rsidRDefault="00A47AFC" w:rsidP="00A47AFC">
            <w:pPr>
              <w:rPr>
                <w:rFonts w:ascii="Arial" w:hAnsi="Arial"/>
              </w:rPr>
            </w:pPr>
            <w:r w:rsidRPr="00A47AFC">
              <w:rPr>
                <w:rFonts w:ascii="Arial" w:hAnsi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A7320" wp14:editId="704629C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269875</wp:posOffset>
                      </wp:positionV>
                      <wp:extent cx="240982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FCAE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21.25pt" to="206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AzyQEAAP8DAAAOAAAAZHJzL2Uyb0RvYy54bWysU9uOEzEMfUfiH6K800wrQMuo033oanlB&#10;UHH5gGzG6UTKTU7oTP8eJ9NOV4CEQLwkceJzbB872/vJWXYCTCb4jq9XDWfgVeiNP3b829fHV3ec&#10;pSx9L23w0PEzJH6/e/liO8YWNmEItgdkROJTO8aODznHVoikBnAyrUIET486oJOZTDyKHuVI7M6K&#10;TdO8FWPAPmJQkBLdPsyPfFf5tQaVP2mdIDPbccot1xXr+lRWsdvK9ogyDkZd0pD/kIWTxlPQhepB&#10;Zsm+o/mFyhmFIQWdVyo4EbQ2CmoNVM26+amaL4OMUGshcVJcZEr/j1Z9PB2QmZ56x5mXjlq0p0ap&#10;HJBh2di6aDTG1JLr3h/wYqV4wFLwpNGVnUphU9X1vOgKU2aKLjevm3d3mzecqeubuAEjpvwegmPl&#10;0HFrfClZtvL0IWUKRq5Xl3JtfVlTsKZ/NNZWowwL7C2yk6Q256mmTLhnXmQVpCiFzKnXUz5bmFk/&#10;gyYZKNl1jV4H8MYplQKfr7zWk3eBacpgATZ/Bl78CxTqcP4NeEHUyMHnBeyMD/i76Dcp9Ox/VWCu&#10;u0jwFPpzbWqVhqasKn75EWWMn9sVfvu3ux8AAAD//wMAUEsDBBQABgAIAAAAIQC2dJFY3gAAAAgB&#10;AAAPAAAAZHJzL2Rvd25yZXYueG1sTI9Ba8MwDIXvg/0Ho8EuY3XatGVkccoI9LLDYM0oO6qxGofF&#10;cojdJv33c9lhvUl6j6fv5ZvJduJMg28dK5jPEhDEtdMtNwq+qu3zCwgfkDV2jknBhTxsivu7HDPt&#10;Rv6k8y40Ioawz1CBCaHPpPS1IYt+5nriqB3dYDHEdWikHnCM4baTiyRZS4stxw8GeyoN1T+7k1Xw&#10;3Tyl233F1ViGj+PaTJf9+6pU6vFhensFEWgK/2a44kd0KCLTwZ1Ye9EpSNNYJShYLlYgor6cX4fD&#10;30EWubwtUPwCAAD//wMAUEsBAi0AFAAGAAgAAAAhALaDOJL+AAAA4QEAABMAAAAAAAAAAAAAAAAA&#10;AAAAAFtDb250ZW50X1R5cGVzXS54bWxQSwECLQAUAAYACAAAACEAOP0h/9YAAACUAQAACwAAAAAA&#10;AAAAAAAAAAAvAQAAX3JlbHMvLnJlbHNQSwECLQAUAAYACAAAACEAJIawM8kBAAD/AwAADgAAAAAA&#10;AAAAAAAAAAAuAgAAZHJzL2Uyb0RvYy54bWxQSwECLQAUAAYACAAAACEAtnSRWN4AAAAIAQAADwAA&#10;AAAAAAAAAAAAAAAj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59" w:type="dxa"/>
          </w:tcPr>
          <w:p w14:paraId="72AC7035" w14:textId="2A112F09" w:rsidR="00A47AFC" w:rsidRPr="005363DE" w:rsidRDefault="00A47AFC" w:rsidP="00A47AFC">
            <w:pPr>
              <w:jc w:val="center"/>
              <w:rPr>
                <w:rFonts w:ascii="Arial" w:hAnsi="Arial"/>
              </w:rPr>
            </w:pPr>
            <w:r w:rsidRPr="00A47AFC">
              <w:rPr>
                <w:rFonts w:ascii="Arial" w:hAnsi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4ADEB" wp14:editId="18E434A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271145</wp:posOffset>
                      </wp:positionV>
                      <wp:extent cx="2409825" cy="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251F4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1.35pt" to="203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DnywEAAP8DAAAOAAAAZHJzL2Uyb0RvYy54bWysU8tu2zAQvBfoPxC815KNNEkFyzk4SC9B&#10;avTxAQy1tAjwhSVryX+fJWXLQVugaJELpSV3ZneGy/XdaA07AEbtXcuXi5ozcNJ32u1b/uP7w4db&#10;zmISrhPGO2j5ESK/27x/tx5CAyvfe9MBMiJxsRlCy/uUQlNVUfZgRVz4AI4OlUcrEoW4rzoUA7Fb&#10;U63q+roaPHYBvYQYafd+OuSbwq8UyPRFqQiJmZZTb6msWNbnvFabtWj2KEKv5akN8R9dWKEdFZ2p&#10;7kUS7Cfq36isluijV2khva28UlpC0UBqlvUvar71IkDRQubEMNsU345WPh12yHTX8hvOnLB0RVu6&#10;KJk8MswfdpM9GkJsKHXrdniKYthhFjwqtPlLUthYfD3OvsKYmKTN1VX96Xb1kTN5PqsuwIAxfQZv&#10;Wf5pudEuSxaNODzGRMUo9ZySt43La/RGdw/amBLkYYGtQXYQdM1pXOaWCfcqi6KMrLKQqfXyl44G&#10;JtavoMgGanZZqpcBvHAKKcGlM69xlJ1hijqYgfXfgaf8DIUynP8CnhGlsndpBlvtPP6p+sUKNeWf&#10;HZh0ZwuefXcsl1qsoSkrzp1eRB7j13GBX97t5gUAAP//AwBQSwMEFAAGAAgAAAAhAIflV+7fAAAA&#10;CAEAAA8AAABkcnMvZG93bnJldi54bWxMj81qwzAQhO+FvIPYQC+lkeO6+XEth2DIpYdC4hJyVKyN&#10;ZWqtjKXEzttXpYf2ODvDzLfZZjQtu2HvGksC5rMIGFJlVUO1gM9y97wC5rwkJVtLKOCODjb55CGT&#10;qbID7fF28DULJeRSKUB736Wcu0qjkW5mO6TgXWxvpA+yr7nq5RDKTcvjKFpwIxsKC1p2WGisvg5X&#10;I+BUP73sjiWVQ+E/Lgs93o/vr4UQj9Nx+wbM4+j/wvCDH9AhD0xneyXlWCsgXiUhKSCJl8CCn0TL&#10;NbDz74HnGf//QP4NAAD//wMAUEsBAi0AFAAGAAgAAAAhALaDOJL+AAAA4QEAABMAAAAAAAAAAAAA&#10;AAAAAAAAAFtDb250ZW50X1R5cGVzXS54bWxQSwECLQAUAAYACAAAACEAOP0h/9YAAACUAQAACwAA&#10;AAAAAAAAAAAAAAAvAQAAX3JlbHMvLnJlbHNQSwECLQAUAAYACAAAACEA2AuA58sBAAD/AwAADgAA&#10;AAAAAAAAAAAAAAAuAgAAZHJzL2Uyb0RvYy54bWxQSwECLQAUAAYACAAAACEAh+VX7t8AAAAIAQAA&#10;DwAAAAAAAAAAAAAAAAAl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47AFC" w:rsidRPr="005363DE" w14:paraId="31038566" w14:textId="73B6ACB7" w:rsidTr="00A47AFC">
        <w:trPr>
          <w:trHeight w:val="872"/>
          <w:jc w:val="center"/>
        </w:trPr>
        <w:tc>
          <w:tcPr>
            <w:tcW w:w="4531" w:type="dxa"/>
          </w:tcPr>
          <w:p w14:paraId="4F3BC81B" w14:textId="77777777" w:rsidR="00A47AFC" w:rsidRPr="005363DE" w:rsidRDefault="00A47AFC" w:rsidP="00A47AFC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437890F2" w14:textId="77777777" w:rsidR="00A47AFC" w:rsidRPr="00AE3A32" w:rsidRDefault="00A47AFC" w:rsidP="00A47AFC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</w:tc>
        <w:tc>
          <w:tcPr>
            <w:tcW w:w="4159" w:type="dxa"/>
          </w:tcPr>
          <w:p w14:paraId="66B68D67" w14:textId="77777777" w:rsidR="00A47AFC" w:rsidRPr="009C6863" w:rsidRDefault="00A47AFC" w:rsidP="00A47AFC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9C6863">
              <w:rPr>
                <w:rFonts w:ascii="Arial" w:hAnsi="Arial"/>
                <w:b/>
              </w:rPr>
              <w:t>Nombre y firma</w:t>
            </w:r>
          </w:p>
          <w:p w14:paraId="420CE8C2" w14:textId="045B94D8" w:rsidR="00A47AFC" w:rsidRPr="005363DE" w:rsidRDefault="00A47AFC" w:rsidP="00A47AF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Coordinación de Idiomas</w:t>
            </w:r>
          </w:p>
        </w:tc>
      </w:tr>
    </w:tbl>
    <w:p w14:paraId="7222C174" w14:textId="77777777" w:rsidR="004E5F4D" w:rsidRDefault="004E5F4D" w:rsidP="00CD0551">
      <w:pPr>
        <w:spacing w:line="480" w:lineRule="auto"/>
        <w:rPr>
          <w:rFonts w:ascii="Arial" w:hAnsi="Arial"/>
        </w:rPr>
      </w:pPr>
    </w:p>
    <w:p w14:paraId="3888129C" w14:textId="77777777" w:rsidR="00A47AFC" w:rsidRDefault="00A47AFC" w:rsidP="00CD0551">
      <w:pPr>
        <w:spacing w:line="480" w:lineRule="auto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0B0F98B1" w14:textId="0CCC5EE3" w:rsidR="00FD36D7" w:rsidRPr="005363DE" w:rsidRDefault="00FD36D7" w:rsidP="00CD0551">
      <w:pPr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B9B78" w14:textId="77777777" w:rsidR="005B0917" w:rsidRDefault="005B0917" w:rsidP="00F813D2">
      <w:pPr>
        <w:spacing w:after="0" w:line="240" w:lineRule="auto"/>
      </w:pPr>
      <w:r>
        <w:separator/>
      </w:r>
    </w:p>
  </w:endnote>
  <w:endnote w:type="continuationSeparator" w:id="0">
    <w:p w14:paraId="4D3BC2F8" w14:textId="77777777" w:rsidR="005B0917" w:rsidRDefault="005B0917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6C4636AF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CD0551">
      <w:rPr>
        <w:rFonts w:ascii="Arial" w:hAnsi="Arial"/>
        <w:i/>
        <w:color w:val="333333"/>
        <w:sz w:val="20"/>
      </w:rPr>
      <w:t xml:space="preserve">6.4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4C1EA" w14:textId="77777777" w:rsidR="005B0917" w:rsidRDefault="005B0917" w:rsidP="00F813D2">
      <w:pPr>
        <w:spacing w:after="0" w:line="240" w:lineRule="auto"/>
      </w:pPr>
      <w:r>
        <w:separator/>
      </w:r>
    </w:p>
  </w:footnote>
  <w:footnote w:type="continuationSeparator" w:id="0">
    <w:p w14:paraId="3EF596E6" w14:textId="77777777" w:rsidR="005B0917" w:rsidRDefault="005B0917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33AE4"/>
    <w:rsid w:val="00140A2F"/>
    <w:rsid w:val="001D0732"/>
    <w:rsid w:val="00223751"/>
    <w:rsid w:val="0023579D"/>
    <w:rsid w:val="00274C8E"/>
    <w:rsid w:val="00305810"/>
    <w:rsid w:val="003D0349"/>
    <w:rsid w:val="00451786"/>
    <w:rsid w:val="00454490"/>
    <w:rsid w:val="0048257E"/>
    <w:rsid w:val="004E5F4D"/>
    <w:rsid w:val="005008F9"/>
    <w:rsid w:val="00503EE0"/>
    <w:rsid w:val="005047FF"/>
    <w:rsid w:val="00506DB5"/>
    <w:rsid w:val="00570F1D"/>
    <w:rsid w:val="005B0917"/>
    <w:rsid w:val="00621876"/>
    <w:rsid w:val="006D0C73"/>
    <w:rsid w:val="00741327"/>
    <w:rsid w:val="00743F6E"/>
    <w:rsid w:val="00771651"/>
    <w:rsid w:val="00785366"/>
    <w:rsid w:val="008B6427"/>
    <w:rsid w:val="008C37E0"/>
    <w:rsid w:val="009132E2"/>
    <w:rsid w:val="009528A6"/>
    <w:rsid w:val="00A013D0"/>
    <w:rsid w:val="00A0485D"/>
    <w:rsid w:val="00A1016A"/>
    <w:rsid w:val="00A44030"/>
    <w:rsid w:val="00A47AFC"/>
    <w:rsid w:val="00A90CA3"/>
    <w:rsid w:val="00AB37FC"/>
    <w:rsid w:val="00AE603A"/>
    <w:rsid w:val="00BA35F1"/>
    <w:rsid w:val="00BF3BFF"/>
    <w:rsid w:val="00C41F99"/>
    <w:rsid w:val="00C5683A"/>
    <w:rsid w:val="00C60C39"/>
    <w:rsid w:val="00CD0551"/>
    <w:rsid w:val="00CD0E05"/>
    <w:rsid w:val="00D73435"/>
    <w:rsid w:val="00E6159B"/>
    <w:rsid w:val="00E75E99"/>
    <w:rsid w:val="00E941E6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E56F-1EBE-4FDB-BD4A-33CAE189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2017-08-16T18:09:00Z</dcterms:created>
  <dcterms:modified xsi:type="dcterms:W3CDTF">2017-08-16T18:09:00Z</dcterms:modified>
</cp:coreProperties>
</file>